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62" w:rsidRPr="007E6080" w:rsidRDefault="00B12862" w:rsidP="00B1286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7E6080">
        <w:rPr>
          <w:rFonts w:ascii="Times New Roman" w:eastAsia="Calibri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26885445" wp14:editId="571596DC">
            <wp:simplePos x="0" y="0"/>
            <wp:positionH relativeFrom="column">
              <wp:posOffset>-126365</wp:posOffset>
            </wp:positionH>
            <wp:positionV relativeFrom="paragraph">
              <wp:posOffset>138</wp:posOffset>
            </wp:positionV>
            <wp:extent cx="1905000" cy="711200"/>
            <wp:effectExtent l="0" t="0" r="0" b="0"/>
            <wp:wrapThrough wrapText="bothSides">
              <wp:wrapPolygon edited="0">
                <wp:start x="2592" y="0"/>
                <wp:lineTo x="0" y="2314"/>
                <wp:lineTo x="0" y="16971"/>
                <wp:lineTo x="2016" y="20829"/>
                <wp:lineTo x="5760" y="20829"/>
                <wp:lineTo x="13824" y="20829"/>
                <wp:lineTo x="21024" y="16971"/>
                <wp:lineTo x="21312" y="10029"/>
                <wp:lineTo x="21312" y="4629"/>
                <wp:lineTo x="6048" y="0"/>
                <wp:lineTo x="2592" y="0"/>
              </wp:wrapPolygon>
            </wp:wrapThrough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КЛИНИКА ФОМИНА</w:t>
      </w:r>
    </w:p>
    <w:p w:rsidR="00B12862" w:rsidRPr="007E6080" w:rsidRDefault="00B12862" w:rsidP="00B1286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ООО «КДФ-Пермь</w:t>
      </w: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», ОГРН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1205900030060</w:t>
      </w:r>
    </w:p>
    <w:p w:rsidR="00B12862" w:rsidRPr="007E6080" w:rsidRDefault="00B12862" w:rsidP="00B1286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ОКПО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46638340</w:t>
      </w:r>
    </w:p>
    <w:p w:rsidR="00B12862" w:rsidRDefault="00B12862" w:rsidP="00B1286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ИНН/КПП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902059749</w:t>
      </w: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/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590201001</w:t>
      </w:r>
    </w:p>
    <w:p w:rsidR="00B12862" w:rsidRPr="007E6080" w:rsidRDefault="00B12862" w:rsidP="00B1286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                                  </w:t>
      </w:r>
      <w:r w:rsidRPr="007E608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______________________________________________</w:t>
      </w:r>
    </w:p>
    <w:p w:rsidR="00B12862" w:rsidRDefault="00B12862" w:rsidP="00B12862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        614015, Россия, Пермский край, г. Пермь,</w:t>
      </w:r>
    </w:p>
    <w:p w:rsidR="00B12862" w:rsidRDefault="00B12862" w:rsidP="00B12862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ул. Александра Матросова</w:t>
      </w:r>
      <w:r w:rsidRPr="009F1D9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д</w:t>
      </w:r>
      <w:r w:rsidRPr="009F1D9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. 13</w:t>
      </w:r>
    </w:p>
    <w:p w:rsidR="00B12862" w:rsidRPr="007E6080" w:rsidRDefault="00B12862" w:rsidP="00B12862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7E608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тел./факс: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8 </w:t>
      </w:r>
      <w:r w:rsidRPr="00DC4882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(342)200 88 28</w:t>
      </w:r>
    </w:p>
    <w:p w:rsidR="00B12862" w:rsidRPr="007749A4" w:rsidRDefault="007749A4" w:rsidP="00B12862">
      <w:pPr>
        <w:jc w:val="right"/>
        <w:rPr>
          <w:rStyle w:val="a3"/>
          <w:rFonts w:ascii="Times New Roman" w:eastAsia="Times New Roman" w:hAnsi="Times New Roman" w:cs="Times New Roman"/>
          <w:sz w:val="23"/>
          <w:szCs w:val="23"/>
          <w:lang w:eastAsia="ar-SA"/>
        </w:rPr>
      </w:pPr>
      <w:hyperlink r:id="rId6" w:history="1">
        <w:r w:rsidR="00B12862" w:rsidRPr="004866DA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ar-SA"/>
          </w:rPr>
          <w:t>perm</w:t>
        </w:r>
        <w:r w:rsidR="00B12862" w:rsidRPr="004866DA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ar-SA"/>
          </w:rPr>
          <w:t>@</w:t>
        </w:r>
        <w:proofErr w:type="spellStart"/>
        <w:r w:rsidR="00B12862" w:rsidRPr="004866DA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ar-SA"/>
          </w:rPr>
          <w:t>fomin</w:t>
        </w:r>
        <w:proofErr w:type="spellEnd"/>
        <w:r w:rsidR="00B12862" w:rsidRPr="004866DA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ar-SA"/>
          </w:rPr>
          <w:t>-</w:t>
        </w:r>
        <w:r w:rsidR="00B12862" w:rsidRPr="004866DA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ar-SA"/>
          </w:rPr>
          <w:t>clinic</w:t>
        </w:r>
        <w:r w:rsidR="00B12862" w:rsidRPr="004866DA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ar-SA"/>
          </w:rPr>
          <w:t>.</w:t>
        </w:r>
        <w:proofErr w:type="spellStart"/>
        <w:r w:rsidR="00B12862" w:rsidRPr="004866DA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ar-SA"/>
          </w:rPr>
          <w:t>ru</w:t>
        </w:r>
        <w:proofErr w:type="spellEnd"/>
      </w:hyperlink>
    </w:p>
    <w:p w:rsidR="00B12862" w:rsidRDefault="00B12862" w:rsidP="00304F17">
      <w:pPr>
        <w:jc w:val="center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B12862" w:rsidRDefault="00B12862" w:rsidP="00304F17">
      <w:pPr>
        <w:jc w:val="center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B12862" w:rsidRDefault="00B12862" w:rsidP="00304F17">
      <w:pPr>
        <w:jc w:val="center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B12862" w:rsidRDefault="00B12862" w:rsidP="00304F17">
      <w:pPr>
        <w:jc w:val="center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304F17" w:rsidRPr="00304F17" w:rsidRDefault="00304F17" w:rsidP="00304F17">
      <w:pPr>
        <w:jc w:val="center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304F17">
        <w:rPr>
          <w:rFonts w:ascii="yandex-sans" w:hAnsi="yandex-sans"/>
          <w:color w:val="000000"/>
          <w:sz w:val="28"/>
          <w:szCs w:val="28"/>
          <w:shd w:val="clear" w:color="auto" w:fill="FFFFFF"/>
        </w:rPr>
        <w:t>График приема граждан</w:t>
      </w:r>
    </w:p>
    <w:p w:rsidR="00304F17" w:rsidRPr="00304F17" w:rsidRDefault="00304F17" w:rsidP="00304F17">
      <w:pPr>
        <w:jc w:val="center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304F17">
        <w:rPr>
          <w:rFonts w:ascii="yandex-sans" w:hAnsi="yandex-sans"/>
          <w:color w:val="000000"/>
          <w:sz w:val="28"/>
          <w:szCs w:val="28"/>
          <w:shd w:val="clear" w:color="auto" w:fill="FFFFFF"/>
        </w:rPr>
        <w:t>руководителем медицинской организации</w:t>
      </w:r>
    </w:p>
    <w:p w:rsidR="00304F17" w:rsidRDefault="00304F17" w:rsidP="00304F17">
      <w:pPr>
        <w:jc w:val="center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304F17" w:rsidRDefault="00304F17" w:rsidP="00304F17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Исполнительный директор, главный врач Попова Анна Борисовна</w:t>
      </w:r>
    </w:p>
    <w:p w:rsidR="00304F17" w:rsidRDefault="00304F17" w:rsidP="00304F17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304F17" w:rsidRPr="00304F17" w:rsidRDefault="00B12862" w:rsidP="00304F17">
      <w:pPr>
        <w:numPr>
          <w:ilvl w:val="0"/>
          <w:numId w:val="1"/>
        </w:numPr>
        <w:spacing w:after="0" w:line="420" w:lineRule="atLeast"/>
        <w:ind w:left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Понедельник</w:t>
      </w:r>
      <w:r w:rsidR="00304F17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304F17" w:rsidRPr="00304F17">
        <w:rPr>
          <w:rFonts w:ascii="Times New Roman" w:hAnsi="Times New Roman" w:cs="Times New Roman"/>
        </w:rPr>
        <w:t xml:space="preserve">с </w:t>
      </w:r>
      <w:r w:rsidR="004D645E" w:rsidRPr="007749A4">
        <w:rPr>
          <w:rFonts w:ascii="Times New Roman" w:hAnsi="Times New Roman" w:cs="Times New Roman"/>
        </w:rPr>
        <w:t>1</w:t>
      </w:r>
      <w:r w:rsidR="007749A4" w:rsidRPr="007749A4">
        <w:rPr>
          <w:rFonts w:ascii="Times New Roman" w:hAnsi="Times New Roman" w:cs="Times New Roman"/>
        </w:rPr>
        <w:t>0</w:t>
      </w:r>
      <w:r w:rsidR="00304F17" w:rsidRPr="00304F17">
        <w:rPr>
          <w:rFonts w:ascii="Times New Roman" w:hAnsi="Times New Roman" w:cs="Times New Roman"/>
        </w:rPr>
        <w:t xml:space="preserve">:00 до </w:t>
      </w:r>
      <w:r>
        <w:rPr>
          <w:rFonts w:ascii="Times New Roman" w:hAnsi="Times New Roman" w:cs="Times New Roman"/>
        </w:rPr>
        <w:t>1</w:t>
      </w:r>
      <w:r w:rsidR="007749A4" w:rsidRPr="007749A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:00</w:t>
      </w:r>
      <w:r w:rsidR="007749A4" w:rsidRPr="007749A4">
        <w:rPr>
          <w:rFonts w:ascii="Times New Roman" w:hAnsi="Times New Roman" w:cs="Times New Roman"/>
        </w:rPr>
        <w:t xml:space="preserve"> </w:t>
      </w:r>
      <w:r w:rsidR="007749A4">
        <w:rPr>
          <w:rFonts w:ascii="Times New Roman" w:hAnsi="Times New Roman" w:cs="Times New Roman"/>
        </w:rPr>
        <w:t>по предварительной записи.</w:t>
      </w:r>
      <w:bookmarkStart w:id="0" w:name="_GoBack"/>
      <w:bookmarkEnd w:id="0"/>
    </w:p>
    <w:p w:rsidR="00304F17" w:rsidRDefault="007749A4" w:rsidP="00304F17">
      <w:pPr>
        <w:numPr>
          <w:ilvl w:val="0"/>
          <w:numId w:val="1"/>
        </w:numPr>
        <w:spacing w:after="0" w:line="420" w:lineRule="atLeast"/>
        <w:ind w:left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="00304F17" w:rsidRPr="0042098B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a.popova@fomin-clinic.ru</w:t>
        </w:r>
      </w:hyperlink>
    </w:p>
    <w:p w:rsidR="00304F17" w:rsidRPr="00304F17" w:rsidRDefault="00304F17" w:rsidP="00304F17">
      <w:pPr>
        <w:numPr>
          <w:ilvl w:val="0"/>
          <w:numId w:val="1"/>
        </w:numPr>
        <w:spacing w:after="0" w:line="420" w:lineRule="atLeast"/>
        <w:ind w:left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+7(342) 200-88-28</w:t>
      </w:r>
    </w:p>
    <w:p w:rsidR="00304F17" w:rsidRDefault="00304F17" w:rsidP="00304F17">
      <w:pPr>
        <w:rPr>
          <w:rFonts w:ascii="Times New Roman" w:hAnsi="Times New Roman" w:cs="Times New Roman"/>
        </w:rPr>
      </w:pPr>
    </w:p>
    <w:p w:rsidR="00304F17" w:rsidRDefault="00304F17" w:rsidP="00304F17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304F17" w:rsidRDefault="00304F17" w:rsidP="00304F17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023746" w:rsidRDefault="00023746"/>
    <w:sectPr w:rsidR="0002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5CE7"/>
    <w:multiLevelType w:val="multilevel"/>
    <w:tmpl w:val="865C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17"/>
    <w:rsid w:val="00023746"/>
    <w:rsid w:val="00304F17"/>
    <w:rsid w:val="004D645E"/>
    <w:rsid w:val="007749A4"/>
    <w:rsid w:val="00B12862"/>
    <w:rsid w:val="00E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9A43"/>
  <w15:chartTrackingRefBased/>
  <w15:docId w15:val="{84062347-7B93-4038-AA11-6DFC608C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popova@fomin-clin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@fomin-clini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Руцин</dc:creator>
  <cp:keywords/>
  <dc:description/>
  <cp:lastModifiedBy>user</cp:lastModifiedBy>
  <cp:revision>5</cp:revision>
  <dcterms:created xsi:type="dcterms:W3CDTF">2021-06-23T06:23:00Z</dcterms:created>
  <dcterms:modified xsi:type="dcterms:W3CDTF">2022-09-12T03:38:00Z</dcterms:modified>
</cp:coreProperties>
</file>