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9E101" w14:textId="0353EA63" w:rsidR="005F443F" w:rsidRPr="00FD7B06" w:rsidRDefault="000227C7" w:rsidP="00022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06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  <w:r w:rsidR="00541FA5" w:rsidRPr="00541FA5">
        <w:t xml:space="preserve"> </w:t>
      </w:r>
      <w:r w:rsidR="00541FA5" w:rsidRPr="00541FA5">
        <w:rPr>
          <w:rFonts w:ascii="Times New Roman" w:hAnsi="Times New Roman" w:cs="Times New Roman"/>
          <w:b/>
          <w:sz w:val="28"/>
          <w:szCs w:val="28"/>
        </w:rPr>
        <w:t>ООО «КДФ-</w:t>
      </w:r>
      <w:r w:rsidR="00336545">
        <w:rPr>
          <w:rFonts w:ascii="Times New Roman" w:hAnsi="Times New Roman" w:cs="Times New Roman"/>
          <w:b/>
          <w:sz w:val="28"/>
          <w:szCs w:val="28"/>
        </w:rPr>
        <w:t>Запад</w:t>
      </w:r>
      <w:r w:rsidR="00541FA5" w:rsidRPr="00541FA5">
        <w:rPr>
          <w:rFonts w:ascii="Times New Roman" w:hAnsi="Times New Roman" w:cs="Times New Roman"/>
          <w:b/>
          <w:sz w:val="28"/>
          <w:szCs w:val="28"/>
        </w:rPr>
        <w:t>»</w:t>
      </w:r>
    </w:p>
    <w:p w14:paraId="4F29AE11" w14:textId="77777777" w:rsidR="000227C7" w:rsidRPr="00214F54" w:rsidRDefault="000227C7" w:rsidP="000227C7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</w:p>
    <w:p w14:paraId="7A9F42C8" w14:textId="77777777" w:rsidR="00541FA5" w:rsidRPr="00214F54" w:rsidRDefault="00541FA5" w:rsidP="002D105D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14:paraId="7CC557A8" w14:textId="1DE1163F" w:rsidR="00763924" w:rsidRDefault="00541FA5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A5">
        <w:rPr>
          <w:rFonts w:ascii="Times New Roman" w:hAnsi="Times New Roman" w:cs="Times New Roman"/>
          <w:b/>
          <w:sz w:val="28"/>
          <w:szCs w:val="28"/>
        </w:rPr>
        <w:t>Г</w:t>
      </w:r>
      <w:r w:rsidR="00FD7B06" w:rsidRPr="00541FA5">
        <w:rPr>
          <w:rFonts w:ascii="Times New Roman" w:hAnsi="Times New Roman" w:cs="Times New Roman"/>
          <w:b/>
          <w:sz w:val="28"/>
          <w:szCs w:val="28"/>
        </w:rPr>
        <w:t>лавный врач</w:t>
      </w:r>
      <w:r w:rsidR="00AE7FA3">
        <w:rPr>
          <w:rFonts w:ascii="Times New Roman" w:hAnsi="Times New Roman" w:cs="Times New Roman"/>
          <w:b/>
          <w:sz w:val="28"/>
          <w:szCs w:val="28"/>
        </w:rPr>
        <w:t>, Исполнительный директор</w:t>
      </w:r>
      <w:r w:rsidR="000227C7" w:rsidRPr="0054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FA5">
        <w:rPr>
          <w:rFonts w:ascii="Times New Roman" w:hAnsi="Times New Roman" w:cs="Times New Roman"/>
          <w:b/>
          <w:sz w:val="28"/>
          <w:szCs w:val="28"/>
        </w:rPr>
        <w:t>ООО «КДФ-</w:t>
      </w:r>
      <w:r w:rsidR="00AE7FA3">
        <w:rPr>
          <w:rFonts w:ascii="Times New Roman" w:hAnsi="Times New Roman" w:cs="Times New Roman"/>
          <w:b/>
          <w:sz w:val="28"/>
          <w:szCs w:val="28"/>
        </w:rPr>
        <w:t>Запад</w:t>
      </w:r>
      <w:r w:rsidRPr="00541FA5">
        <w:rPr>
          <w:rFonts w:ascii="Times New Roman" w:hAnsi="Times New Roman" w:cs="Times New Roman"/>
          <w:b/>
          <w:sz w:val="28"/>
          <w:szCs w:val="28"/>
        </w:rPr>
        <w:t>»</w:t>
      </w:r>
      <w:r w:rsidR="000227C7" w:rsidRPr="00541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D1F70E" w14:textId="5251B1DE" w:rsidR="000227C7" w:rsidRPr="00541FA5" w:rsidRDefault="00AE7FA3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Сергачева Юлия Сергеевна</w:t>
      </w:r>
    </w:p>
    <w:p w14:paraId="73FFAC6C" w14:textId="77777777" w:rsidR="006C0BA5" w:rsidRPr="006C0BA5" w:rsidRDefault="006C0BA5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BA5">
        <w:rPr>
          <w:rFonts w:ascii="Times New Roman" w:hAnsi="Times New Roman" w:cs="Times New Roman"/>
          <w:sz w:val="28"/>
          <w:szCs w:val="28"/>
        </w:rPr>
        <w:t>Прием по личным вопросам:</w:t>
      </w:r>
    </w:p>
    <w:p w14:paraId="3286B15B" w14:textId="20DCD123" w:rsidR="006C0BA5" w:rsidRPr="006C0BA5" w:rsidRDefault="00AE7FA3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119192</w:t>
      </w:r>
      <w:r w:rsidR="002D105D" w:rsidRPr="00541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Москва</w:t>
      </w:r>
      <w:r w:rsidR="002D105D" w:rsidRPr="00541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Мичуринский пр-т</w:t>
      </w:r>
      <w:r w:rsidR="002D105D" w:rsidRPr="00541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15А, </w:t>
      </w:r>
      <w:proofErr w:type="spellStart"/>
      <w:r w:rsidR="002D10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D105D">
        <w:rPr>
          <w:rFonts w:ascii="Times New Roman" w:hAnsi="Times New Roman" w:cs="Times New Roman"/>
          <w:sz w:val="28"/>
          <w:szCs w:val="28"/>
        </w:rPr>
        <w:t>.</w:t>
      </w:r>
      <w:r w:rsidR="006C0BA5" w:rsidRPr="006C0BA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328</w:t>
      </w:r>
    </w:p>
    <w:p w14:paraId="744ECF4A" w14:textId="7BC9CC17" w:rsidR="006C0BA5" w:rsidRPr="006C0BA5" w:rsidRDefault="00AE7FA3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6C0BA5" w:rsidRPr="006C0BA5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5:00</w:t>
      </w:r>
      <w:r w:rsidR="002D105D">
        <w:rPr>
          <w:rFonts w:ascii="Times New Roman" w:hAnsi="Times New Roman" w:cs="Times New Roman"/>
          <w:sz w:val="28"/>
          <w:szCs w:val="28"/>
        </w:rPr>
        <w:t xml:space="preserve"> до </w:t>
      </w:r>
      <w:r w:rsidR="006C0BA5" w:rsidRPr="006C0B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8:00</w:t>
      </w:r>
    </w:p>
    <w:p w14:paraId="0E7344EB" w14:textId="14330DAE" w:rsidR="006C0BA5" w:rsidRPr="006C0BA5" w:rsidRDefault="006C0BA5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BA5">
        <w:rPr>
          <w:rFonts w:ascii="Times New Roman" w:hAnsi="Times New Roman" w:cs="Times New Roman"/>
          <w:sz w:val="28"/>
          <w:szCs w:val="28"/>
        </w:rPr>
        <w:t>Тел</w:t>
      </w:r>
      <w:r w:rsidR="002D105D">
        <w:rPr>
          <w:rFonts w:ascii="Times New Roman" w:hAnsi="Times New Roman" w:cs="Times New Roman"/>
          <w:sz w:val="28"/>
          <w:szCs w:val="28"/>
        </w:rPr>
        <w:t>ефон</w:t>
      </w:r>
      <w:r w:rsidRPr="006C0BA5">
        <w:rPr>
          <w:rFonts w:ascii="Times New Roman" w:hAnsi="Times New Roman" w:cs="Times New Roman"/>
          <w:sz w:val="28"/>
          <w:szCs w:val="28"/>
        </w:rPr>
        <w:t xml:space="preserve">: </w:t>
      </w:r>
      <w:r w:rsidR="00AE7FA3" w:rsidRPr="00AE7FA3">
        <w:rPr>
          <w:rFonts w:ascii="Times New Roman" w:hAnsi="Times New Roman" w:cs="Times New Roman"/>
          <w:sz w:val="28"/>
          <w:szCs w:val="28"/>
        </w:rPr>
        <w:t>8 (499) 444-88-46</w:t>
      </w:r>
    </w:p>
    <w:p w14:paraId="7727A8BC" w14:textId="6D8F0DD1" w:rsidR="006C0BA5" w:rsidRDefault="006C0BA5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6C0BA5">
        <w:rPr>
          <w:rFonts w:ascii="Times New Roman" w:hAnsi="Times New Roman" w:cs="Times New Roman"/>
          <w:sz w:val="28"/>
          <w:szCs w:val="28"/>
        </w:rPr>
        <w:t xml:space="preserve">почта: </w:t>
      </w:r>
      <w:r w:rsidR="000C3445" w:rsidRPr="000C3445">
        <w:rPr>
          <w:rFonts w:ascii="Times New Roman" w:hAnsi="Times New Roman" w:cs="Times New Roman"/>
          <w:sz w:val="28"/>
          <w:szCs w:val="28"/>
        </w:rPr>
        <w:t>y.sergacheva@fomin-clinic.ru</w:t>
      </w:r>
    </w:p>
    <w:p w14:paraId="47812B6F" w14:textId="77777777" w:rsidR="00FD7B06" w:rsidRPr="00214F54" w:rsidRDefault="00FD7B06" w:rsidP="002D105D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14:paraId="37315A0B" w14:textId="77777777" w:rsidR="00D71C3F" w:rsidRDefault="00D71C3F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8AC8A" w14:textId="533AA9DA" w:rsidR="005F2567" w:rsidRDefault="005F2567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главного врача по КЭР</w:t>
      </w:r>
    </w:p>
    <w:p w14:paraId="0034FF29" w14:textId="4B6A9749" w:rsidR="00D71C3F" w:rsidRDefault="005F2567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Набокова Олеся Владимировна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8220AD" w14:textId="24FAE3CB" w:rsidR="008C4A0A" w:rsidRPr="006C0BA5" w:rsidRDefault="008C4A0A" w:rsidP="008C4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BA5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6C0BA5">
        <w:rPr>
          <w:rFonts w:ascii="Times New Roman" w:hAnsi="Times New Roman" w:cs="Times New Roman"/>
          <w:sz w:val="28"/>
          <w:szCs w:val="28"/>
        </w:rPr>
        <w:t xml:space="preserve">: </w:t>
      </w:r>
      <w:r w:rsidR="005F2567" w:rsidRPr="00AE7FA3">
        <w:rPr>
          <w:rFonts w:ascii="Times New Roman" w:hAnsi="Times New Roman" w:cs="Times New Roman"/>
          <w:sz w:val="28"/>
          <w:szCs w:val="28"/>
        </w:rPr>
        <w:t>8 (499) 444-88-46</w:t>
      </w:r>
    </w:p>
    <w:p w14:paraId="0F2C3FF4" w14:textId="19543B22" w:rsidR="008C4A0A" w:rsidRDefault="008C4A0A" w:rsidP="008C4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6C0BA5">
        <w:rPr>
          <w:rFonts w:ascii="Times New Roman" w:hAnsi="Times New Roman" w:cs="Times New Roman"/>
          <w:sz w:val="28"/>
          <w:szCs w:val="28"/>
        </w:rPr>
        <w:t xml:space="preserve">почта: </w:t>
      </w:r>
      <w:r w:rsidR="005F2567" w:rsidRPr="005F2567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657B2434" w14:textId="77777777" w:rsidR="008C4A0A" w:rsidRDefault="008C4A0A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B61F0" w14:textId="2558F17B" w:rsidR="00D71C3F" w:rsidRDefault="00D71C3F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994F3" w14:textId="1868A840" w:rsidR="00D71C3F" w:rsidRDefault="00AC7CFB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b/>
          <w:sz w:val="28"/>
          <w:szCs w:val="28"/>
        </w:rPr>
        <w:t>отделением амбулаторной гинекологии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4C57C" w14:textId="5BE85C3D" w:rsidR="00D71C3F" w:rsidRDefault="00AC7CFB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Гусев Дмитрий Вадимович</w:t>
      </w:r>
    </w:p>
    <w:p w14:paraId="11DCEB9D" w14:textId="77777777" w:rsidR="00AC7CFB" w:rsidRPr="00AC7CFB" w:rsidRDefault="00AC7CFB" w:rsidP="00AC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084109"/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7C27649A" w14:textId="14F4DB7F" w:rsidR="00AC7CFB" w:rsidRDefault="00AC7CFB" w:rsidP="00AC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852AFA" w:rsidRPr="00852AFA">
        <w:rPr>
          <w:rFonts w:ascii="Times New Roman" w:hAnsi="Times New Roman" w:cs="Times New Roman"/>
          <w:sz w:val="28"/>
          <w:szCs w:val="28"/>
        </w:rPr>
        <w:t>moscow@fomin-clinic.ru</w:t>
      </w:r>
    </w:p>
    <w:bookmarkEnd w:id="0"/>
    <w:p w14:paraId="1B1A4D49" w14:textId="65F631C7" w:rsidR="00852AFA" w:rsidRDefault="00852AFA" w:rsidP="00AC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092D5" w14:textId="10955601" w:rsidR="00852AFA" w:rsidRPr="00573866" w:rsidRDefault="00852AFA" w:rsidP="00AC7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66">
        <w:rPr>
          <w:rFonts w:ascii="Times New Roman" w:hAnsi="Times New Roman" w:cs="Times New Roman"/>
          <w:b/>
          <w:sz w:val="28"/>
          <w:szCs w:val="28"/>
        </w:rPr>
        <w:t>Заведующая отделением оперативной гинекологии</w:t>
      </w:r>
    </w:p>
    <w:p w14:paraId="4C11270D" w14:textId="64B2DEB9" w:rsidR="00852AFA" w:rsidRDefault="00852AFA" w:rsidP="00AC7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66">
        <w:rPr>
          <w:rFonts w:ascii="Times New Roman" w:hAnsi="Times New Roman" w:cs="Times New Roman"/>
          <w:b/>
          <w:sz w:val="28"/>
          <w:szCs w:val="28"/>
        </w:rPr>
        <w:t>Ростовцева Оксана Олеговна</w:t>
      </w:r>
    </w:p>
    <w:p w14:paraId="04FCF741" w14:textId="77777777" w:rsidR="00573866" w:rsidRPr="00AC7CFB" w:rsidRDefault="00573866" w:rsidP="00573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1084140"/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77A629D7" w14:textId="77777777" w:rsidR="00573866" w:rsidRDefault="00573866" w:rsidP="00573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852AFA">
        <w:rPr>
          <w:rFonts w:ascii="Times New Roman" w:hAnsi="Times New Roman" w:cs="Times New Roman"/>
          <w:sz w:val="28"/>
          <w:szCs w:val="28"/>
        </w:rPr>
        <w:t>moscow@fomin-clinic.ru</w:t>
      </w:r>
    </w:p>
    <w:bookmarkEnd w:id="1"/>
    <w:p w14:paraId="0B6377CF" w14:textId="77777777" w:rsidR="00D71C3F" w:rsidRPr="00AC7CFB" w:rsidRDefault="00D71C3F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A92F5" w14:textId="62A05D45" w:rsidR="00D71C3F" w:rsidRDefault="00852AFA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 xml:space="preserve">аведующая отделением ВРТ </w:t>
      </w:r>
    </w:p>
    <w:p w14:paraId="771BB191" w14:textId="5B5F7275" w:rsidR="00D71C3F" w:rsidRDefault="00D71C3F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3F">
        <w:rPr>
          <w:rFonts w:ascii="Times New Roman" w:hAnsi="Times New Roman" w:cs="Times New Roman"/>
          <w:b/>
          <w:sz w:val="28"/>
          <w:szCs w:val="28"/>
        </w:rPr>
        <w:t xml:space="preserve">Кузнецова Елена </w:t>
      </w:r>
      <w:r w:rsidR="00777314">
        <w:rPr>
          <w:rFonts w:ascii="Times New Roman" w:hAnsi="Times New Roman" w:cs="Times New Roman"/>
          <w:b/>
          <w:sz w:val="28"/>
          <w:szCs w:val="28"/>
        </w:rPr>
        <w:t>Михайловна</w:t>
      </w:r>
    </w:p>
    <w:p w14:paraId="225BA22A" w14:textId="77777777" w:rsidR="00777314" w:rsidRPr="00AC7CFB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3068D716" w14:textId="462EF789" w:rsidR="00777314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777314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5653C83D" w14:textId="6178356B" w:rsidR="00777314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A64799" w14:textId="5EE887BD" w:rsidR="00777314" w:rsidRPr="00777314" w:rsidRDefault="00777314" w:rsidP="007773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14">
        <w:rPr>
          <w:rFonts w:ascii="Times New Roman" w:hAnsi="Times New Roman" w:cs="Times New Roman"/>
          <w:b/>
          <w:sz w:val="28"/>
          <w:szCs w:val="28"/>
        </w:rPr>
        <w:t>Заведующая отделением анестез</w:t>
      </w:r>
      <w:r>
        <w:rPr>
          <w:rFonts w:ascii="Times New Roman" w:hAnsi="Times New Roman" w:cs="Times New Roman"/>
          <w:b/>
          <w:sz w:val="28"/>
          <w:szCs w:val="28"/>
        </w:rPr>
        <w:t>иологии</w:t>
      </w:r>
      <w:r w:rsidRPr="00777314">
        <w:rPr>
          <w:rFonts w:ascii="Times New Roman" w:hAnsi="Times New Roman" w:cs="Times New Roman"/>
          <w:b/>
          <w:sz w:val="28"/>
          <w:szCs w:val="28"/>
        </w:rPr>
        <w:t xml:space="preserve"> и реанимации</w:t>
      </w:r>
    </w:p>
    <w:p w14:paraId="22F306BF" w14:textId="4DE4D76B" w:rsidR="00777314" w:rsidRPr="00777314" w:rsidRDefault="00777314" w:rsidP="007773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14">
        <w:rPr>
          <w:rFonts w:ascii="Times New Roman" w:hAnsi="Times New Roman" w:cs="Times New Roman"/>
          <w:b/>
          <w:sz w:val="28"/>
          <w:szCs w:val="28"/>
        </w:rPr>
        <w:t>Исаева Наталья Андреевна</w:t>
      </w:r>
    </w:p>
    <w:p w14:paraId="330C08FF" w14:textId="77777777" w:rsidR="00777314" w:rsidRPr="00AC7CFB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1084757"/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6FC1DDCC" w14:textId="76FE9E31" w:rsidR="00777314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777314">
        <w:rPr>
          <w:rFonts w:ascii="Times New Roman" w:hAnsi="Times New Roman" w:cs="Times New Roman"/>
          <w:sz w:val="28"/>
          <w:szCs w:val="28"/>
        </w:rPr>
        <w:t>moscow@fomin-clinic.ru</w:t>
      </w:r>
      <w:bookmarkEnd w:id="2"/>
    </w:p>
    <w:p w14:paraId="7F63F4F6" w14:textId="6DADDA9D" w:rsidR="00777314" w:rsidRDefault="00777314" w:rsidP="00777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A8A04A" w14:textId="51582BB6" w:rsidR="00777314" w:rsidRPr="00777314" w:rsidRDefault="00777314" w:rsidP="007773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14">
        <w:rPr>
          <w:rFonts w:ascii="Times New Roman" w:hAnsi="Times New Roman" w:cs="Times New Roman"/>
          <w:b/>
          <w:sz w:val="28"/>
          <w:szCs w:val="28"/>
        </w:rPr>
        <w:t>Заведующий отделением урологии</w:t>
      </w:r>
    </w:p>
    <w:p w14:paraId="1181AD3B" w14:textId="39F91FBC" w:rsidR="00777314" w:rsidRPr="00777314" w:rsidRDefault="00777314" w:rsidP="007773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314">
        <w:rPr>
          <w:rFonts w:ascii="Times New Roman" w:hAnsi="Times New Roman" w:cs="Times New Roman"/>
          <w:b/>
          <w:sz w:val="28"/>
          <w:szCs w:val="28"/>
        </w:rPr>
        <w:t>Колотинский</w:t>
      </w:r>
      <w:proofErr w:type="spellEnd"/>
      <w:r w:rsidRPr="00777314">
        <w:rPr>
          <w:rFonts w:ascii="Times New Roman" w:hAnsi="Times New Roman" w:cs="Times New Roman"/>
          <w:b/>
          <w:sz w:val="28"/>
          <w:szCs w:val="28"/>
        </w:rPr>
        <w:t xml:space="preserve"> Александр Борисович</w:t>
      </w:r>
    </w:p>
    <w:p w14:paraId="47F88436" w14:textId="77777777" w:rsidR="00D66ABB" w:rsidRPr="00AC7CFB" w:rsidRDefault="00D66ABB" w:rsidP="00D66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086344"/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409BC1AA" w14:textId="3235D3D3" w:rsidR="002C5F9C" w:rsidRDefault="00D66ABB" w:rsidP="00D66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D66ABB">
        <w:rPr>
          <w:rFonts w:ascii="Times New Roman" w:hAnsi="Times New Roman" w:cs="Times New Roman"/>
          <w:sz w:val="28"/>
          <w:szCs w:val="28"/>
        </w:rPr>
        <w:t>moscow@fomin-clinic.ru</w:t>
      </w:r>
    </w:p>
    <w:bookmarkEnd w:id="3"/>
    <w:p w14:paraId="07220E9A" w14:textId="1D702920" w:rsidR="00D66ABB" w:rsidRDefault="00D66ABB" w:rsidP="00D66A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672DC" w14:textId="67A37C6A" w:rsidR="00D66ABB" w:rsidRDefault="003F6448" w:rsidP="00D66A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отделением </w:t>
      </w:r>
      <w:r w:rsidR="00867737" w:rsidRPr="00867737">
        <w:rPr>
          <w:rFonts w:ascii="Times New Roman" w:hAnsi="Times New Roman" w:cs="Times New Roman"/>
          <w:b/>
          <w:sz w:val="28"/>
          <w:szCs w:val="28"/>
        </w:rPr>
        <w:t>эндокринологии и метаболических нарушений</w:t>
      </w:r>
    </w:p>
    <w:p w14:paraId="05E8CE7F" w14:textId="2878094D" w:rsidR="00867737" w:rsidRDefault="00867737" w:rsidP="00D66A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Деревянко Ольга Сергеевна</w:t>
      </w:r>
    </w:p>
    <w:p w14:paraId="3F87EDB5" w14:textId="77777777" w:rsidR="00867737" w:rsidRPr="00AC7CFB" w:rsidRDefault="00867737" w:rsidP="00867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5CB72147" w14:textId="77777777" w:rsidR="00867737" w:rsidRDefault="00867737" w:rsidP="00867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F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D66ABB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20099F39" w14:textId="77777777" w:rsidR="00867737" w:rsidRDefault="00867737" w:rsidP="00D66A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06AE4" w14:textId="09D1A6CA" w:rsidR="00777314" w:rsidRDefault="00867737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Заведующая отделением гастроэнтерологии и эндоскопии</w:t>
      </w:r>
    </w:p>
    <w:p w14:paraId="4AF84450" w14:textId="18AF669D" w:rsidR="00867737" w:rsidRDefault="00867737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Хабарова Юлия Александровна</w:t>
      </w:r>
    </w:p>
    <w:p w14:paraId="11DF096A" w14:textId="77777777" w:rsidR="00867737" w:rsidRPr="00867737" w:rsidRDefault="00867737" w:rsidP="00867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3478EE51" w14:textId="267A2A56" w:rsidR="00867737" w:rsidRDefault="00867737" w:rsidP="00867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FB65A9" w:rsidRPr="00FB65A9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6BB55A08" w14:textId="455935D9" w:rsidR="00FB65A9" w:rsidRDefault="00FB65A9" w:rsidP="00867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38CDE" w14:textId="37B6ED8C" w:rsidR="00FB65A9" w:rsidRPr="00FB65A9" w:rsidRDefault="00FB65A9" w:rsidP="008677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A9">
        <w:rPr>
          <w:rFonts w:ascii="Times New Roman" w:hAnsi="Times New Roman" w:cs="Times New Roman"/>
          <w:b/>
          <w:sz w:val="28"/>
          <w:szCs w:val="28"/>
        </w:rPr>
        <w:t>Заведующая отделением УЗИ</w:t>
      </w:r>
    </w:p>
    <w:p w14:paraId="7FC3F88F" w14:textId="6A2796B1" w:rsidR="00FB65A9" w:rsidRDefault="00FB65A9" w:rsidP="008677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A9">
        <w:rPr>
          <w:rFonts w:ascii="Times New Roman" w:hAnsi="Times New Roman" w:cs="Times New Roman"/>
          <w:b/>
          <w:sz w:val="28"/>
          <w:szCs w:val="28"/>
        </w:rPr>
        <w:t>Алтынник Наталья Анатольевна</w:t>
      </w:r>
    </w:p>
    <w:p w14:paraId="4EA66EE9" w14:textId="77777777" w:rsidR="00FB65A9" w:rsidRPr="00867737" w:rsidRDefault="00FB65A9" w:rsidP="00FB6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0BCCE629" w14:textId="61F9CD70" w:rsidR="00FB65A9" w:rsidRPr="00867737" w:rsidRDefault="00FB65A9" w:rsidP="00FB6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FB65A9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1C0054BA" w14:textId="77777777" w:rsidR="00867737" w:rsidRPr="00867737" w:rsidRDefault="00867737" w:rsidP="002D1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DB38E6" w14:textId="719254BD" w:rsidR="00D71C3F" w:rsidRDefault="001B1A12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онкологическим отделением  </w:t>
      </w:r>
    </w:p>
    <w:p w14:paraId="1CB8305A" w14:textId="4A1556F2" w:rsidR="001B1A12" w:rsidRDefault="001B1A12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Ольга Валерьевна</w:t>
      </w:r>
    </w:p>
    <w:p w14:paraId="5AD5D510" w14:textId="77777777" w:rsidR="001B1A12" w:rsidRPr="00867737" w:rsidRDefault="001B1A12" w:rsidP="001B1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>Телефон: 8 (499) 444-88-46</w:t>
      </w:r>
    </w:p>
    <w:p w14:paraId="585B9B68" w14:textId="77777777" w:rsidR="001B1A12" w:rsidRPr="00867737" w:rsidRDefault="001B1A12" w:rsidP="001B1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73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FB65A9">
        <w:rPr>
          <w:rFonts w:ascii="Times New Roman" w:hAnsi="Times New Roman" w:cs="Times New Roman"/>
          <w:sz w:val="28"/>
          <w:szCs w:val="28"/>
        </w:rPr>
        <w:t>moscow@fomin-clinic.ru</w:t>
      </w:r>
    </w:p>
    <w:p w14:paraId="2FB556F6" w14:textId="77777777" w:rsidR="001B1A12" w:rsidRDefault="001B1A12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E9C18" w14:textId="77777777" w:rsidR="001B1A12" w:rsidRDefault="001B1A12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14:paraId="33565DFA" w14:textId="6B36B5CC" w:rsidR="00D71C3F" w:rsidRDefault="00777314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>лавная мед</w:t>
      </w:r>
      <w:r>
        <w:rPr>
          <w:rFonts w:ascii="Times New Roman" w:hAnsi="Times New Roman" w:cs="Times New Roman"/>
          <w:b/>
          <w:sz w:val="28"/>
          <w:szCs w:val="28"/>
        </w:rPr>
        <w:t>ицинская сестра</w:t>
      </w:r>
    </w:p>
    <w:p w14:paraId="31F39DE0" w14:textId="774EEC4E" w:rsidR="00D71C3F" w:rsidRDefault="00777314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Выскоченко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Инальевна</w:t>
      </w:r>
      <w:proofErr w:type="spellEnd"/>
    </w:p>
    <w:p w14:paraId="685DBEB8" w14:textId="6F6A9380" w:rsidR="00D71C3F" w:rsidRDefault="00D71C3F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97C99" w14:textId="368B12A9" w:rsidR="00D71C3F" w:rsidRDefault="00777314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71C3F" w:rsidRPr="00D71C3F">
        <w:rPr>
          <w:rFonts w:ascii="Times New Roman" w:hAnsi="Times New Roman" w:cs="Times New Roman"/>
          <w:b/>
          <w:sz w:val="28"/>
          <w:szCs w:val="28"/>
        </w:rPr>
        <w:t>таршая мед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ицинская сестра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оперблока</w:t>
      </w:r>
      <w:proofErr w:type="spellEnd"/>
    </w:p>
    <w:p w14:paraId="1057A2C8" w14:textId="13F5A8AF" w:rsidR="00777314" w:rsidRDefault="00777314" w:rsidP="002D1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Дроздова Елена Николаевна</w:t>
      </w:r>
    </w:p>
    <w:p w14:paraId="713674AE" w14:textId="4F878C49" w:rsidR="00D71C3F" w:rsidRDefault="00D71C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DBB31" w14:textId="77777777" w:rsidR="001B1A12" w:rsidRDefault="001B1A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1A12" w:rsidSect="00214F54">
      <w:pgSz w:w="11906" w:h="16838"/>
      <w:pgMar w:top="1134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046F" w14:textId="77777777" w:rsidR="00B52266" w:rsidRDefault="00B52266" w:rsidP="00214F54">
      <w:pPr>
        <w:spacing w:after="0" w:line="240" w:lineRule="auto"/>
      </w:pPr>
      <w:r>
        <w:separator/>
      </w:r>
    </w:p>
  </w:endnote>
  <w:endnote w:type="continuationSeparator" w:id="0">
    <w:p w14:paraId="6359F5DA" w14:textId="77777777" w:rsidR="00B52266" w:rsidRDefault="00B52266" w:rsidP="0021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0561" w14:textId="77777777" w:rsidR="00B52266" w:rsidRDefault="00B52266" w:rsidP="00214F54">
      <w:pPr>
        <w:spacing w:after="0" w:line="240" w:lineRule="auto"/>
      </w:pPr>
      <w:r>
        <w:separator/>
      </w:r>
    </w:p>
  </w:footnote>
  <w:footnote w:type="continuationSeparator" w:id="0">
    <w:p w14:paraId="0632DC50" w14:textId="77777777" w:rsidR="00B52266" w:rsidRDefault="00B52266" w:rsidP="0021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C67"/>
    <w:multiLevelType w:val="hybridMultilevel"/>
    <w:tmpl w:val="1D4C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0D6"/>
    <w:multiLevelType w:val="hybridMultilevel"/>
    <w:tmpl w:val="22EE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FF2"/>
    <w:multiLevelType w:val="hybridMultilevel"/>
    <w:tmpl w:val="C378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60F0"/>
    <w:multiLevelType w:val="hybridMultilevel"/>
    <w:tmpl w:val="5364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5111E"/>
    <w:multiLevelType w:val="hybridMultilevel"/>
    <w:tmpl w:val="D266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6675"/>
    <w:multiLevelType w:val="hybridMultilevel"/>
    <w:tmpl w:val="AE2A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E2"/>
    <w:rsid w:val="000227C7"/>
    <w:rsid w:val="000A10C2"/>
    <w:rsid w:val="000C3445"/>
    <w:rsid w:val="00116007"/>
    <w:rsid w:val="00170997"/>
    <w:rsid w:val="001B1A12"/>
    <w:rsid w:val="0021438D"/>
    <w:rsid w:val="00214F54"/>
    <w:rsid w:val="002C5F9C"/>
    <w:rsid w:val="002D105D"/>
    <w:rsid w:val="00336545"/>
    <w:rsid w:val="003F6448"/>
    <w:rsid w:val="00446F52"/>
    <w:rsid w:val="004D4898"/>
    <w:rsid w:val="00541FA5"/>
    <w:rsid w:val="00573866"/>
    <w:rsid w:val="005E12AC"/>
    <w:rsid w:val="005F2567"/>
    <w:rsid w:val="005F443F"/>
    <w:rsid w:val="006C0BA5"/>
    <w:rsid w:val="006D66D4"/>
    <w:rsid w:val="00763924"/>
    <w:rsid w:val="00777314"/>
    <w:rsid w:val="00852AFA"/>
    <w:rsid w:val="00867737"/>
    <w:rsid w:val="008C4A0A"/>
    <w:rsid w:val="00907918"/>
    <w:rsid w:val="00AC7CFB"/>
    <w:rsid w:val="00AE7FA3"/>
    <w:rsid w:val="00B52266"/>
    <w:rsid w:val="00C8168D"/>
    <w:rsid w:val="00D66ABB"/>
    <w:rsid w:val="00D71C3F"/>
    <w:rsid w:val="00F253E2"/>
    <w:rsid w:val="00FB65A9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D4C4"/>
  <w15:chartTrackingRefBased/>
  <w15:docId w15:val="{2166E6CB-8136-487E-A342-8AAEA34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54"/>
  </w:style>
  <w:style w:type="paragraph" w:styleId="a6">
    <w:name w:val="footer"/>
    <w:basedOn w:val="a"/>
    <w:link w:val="a7"/>
    <w:uiPriority w:val="99"/>
    <w:unhideWhenUsed/>
    <w:rsid w:val="002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54"/>
  </w:style>
  <w:style w:type="table" w:styleId="a8">
    <w:name w:val="Table Grid"/>
    <w:basedOn w:val="a1"/>
    <w:uiPriority w:val="39"/>
    <w:rsid w:val="0021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2AF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2023-01-25T15:06:00Z</cp:lastPrinted>
  <dcterms:created xsi:type="dcterms:W3CDTF">2023-03-30T12:45:00Z</dcterms:created>
  <dcterms:modified xsi:type="dcterms:W3CDTF">2023-03-30T13:36:00Z</dcterms:modified>
</cp:coreProperties>
</file>